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50CB" w14:textId="1C0BFC4E" w:rsidR="0080012A" w:rsidRDefault="0080012A" w:rsidP="0080012A">
      <w:pPr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80012A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政大不動產研究中心獎勵學生論文研究申請書</w:t>
      </w:r>
    </w:p>
    <w:p w14:paraId="12DAFC2E" w14:textId="76091AE5" w:rsidR="0080012A" w:rsidRDefault="0080012A" w:rsidP="0080012A">
      <w:pPr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</w:p>
    <w:p w14:paraId="5659A725" w14:textId="77777777" w:rsidR="0080012A" w:rsidRPr="0080012A" w:rsidRDefault="0080012A" w:rsidP="0080012A">
      <w:pPr>
        <w:jc w:val="center"/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</w:pP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1843"/>
        <w:gridCol w:w="2840"/>
        <w:gridCol w:w="987"/>
        <w:gridCol w:w="1559"/>
        <w:gridCol w:w="2835"/>
      </w:tblGrid>
      <w:tr w:rsidR="0080012A" w:rsidRPr="000518AD" w14:paraId="091B119A" w14:textId="77777777" w:rsidTr="00037F0F">
        <w:trPr>
          <w:trHeight w:val="845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6D3238E3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申請人姓名</w:t>
            </w:r>
          </w:p>
        </w:tc>
        <w:tc>
          <w:tcPr>
            <w:tcW w:w="8221" w:type="dxa"/>
            <w:gridSpan w:val="4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BD3EB2" w14:textId="77777777" w:rsidR="0080012A" w:rsidRPr="000518AD" w:rsidRDefault="0080012A" w:rsidP="00037F0F">
            <w:pPr>
              <w:spacing w:before="240" w:after="240" w:line="276" w:lineRule="auto"/>
              <w:ind w:rightChars="218" w:right="523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0012A" w:rsidRPr="000518AD" w14:paraId="09746B8D" w14:textId="77777777" w:rsidTr="00037F0F">
        <w:trPr>
          <w:trHeight w:val="1304"/>
        </w:trPr>
        <w:tc>
          <w:tcPr>
            <w:tcW w:w="1843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7EF9BD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就讀學系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14:paraId="183FBBBA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0118FFB" w14:textId="77777777" w:rsidR="0080012A" w:rsidRPr="000518AD" w:rsidRDefault="0080012A" w:rsidP="00037F0F">
            <w:pPr>
              <w:ind w:rightChars="218" w:right="52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碩士班</w:t>
            </w:r>
          </w:p>
          <w:p w14:paraId="1CCD7FFB" w14:textId="77777777" w:rsidR="0080012A" w:rsidRPr="000518AD" w:rsidRDefault="0080012A" w:rsidP="00037F0F">
            <w:pPr>
              <w:ind w:rightChars="218" w:right="523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碩士在職專班</w:t>
            </w:r>
          </w:p>
          <w:p w14:paraId="12B373F6" w14:textId="77777777" w:rsidR="0080012A" w:rsidRPr="000518AD" w:rsidRDefault="0080012A" w:rsidP="00037F0F">
            <w:pPr>
              <w:rPr>
                <w:rFonts w:ascii="標楷體" w:eastAsia="標楷體" w:hAnsi="標楷體"/>
                <w:color w:val="000000" w:themeColor="text1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博士班</w:t>
            </w:r>
          </w:p>
        </w:tc>
      </w:tr>
      <w:tr w:rsidR="0080012A" w:rsidRPr="000518AD" w14:paraId="7C72A45D" w14:textId="77777777" w:rsidTr="00037F0F">
        <w:trPr>
          <w:trHeight w:val="657"/>
        </w:trPr>
        <w:tc>
          <w:tcPr>
            <w:tcW w:w="1843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4EC921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通訊電話</w:t>
            </w:r>
          </w:p>
        </w:tc>
        <w:tc>
          <w:tcPr>
            <w:tcW w:w="2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6C6B7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21825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E53017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0012A" w:rsidRPr="000518AD" w14:paraId="43DC5819" w14:textId="77777777" w:rsidTr="00037F0F">
        <w:trPr>
          <w:trHeight w:val="680"/>
        </w:trPr>
        <w:tc>
          <w:tcPr>
            <w:tcW w:w="1843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1884F6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連絡信箱</w:t>
            </w:r>
          </w:p>
        </w:tc>
        <w:tc>
          <w:tcPr>
            <w:tcW w:w="8221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8B1B0E7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0012A" w:rsidRPr="000518AD" w14:paraId="46235803" w14:textId="77777777" w:rsidTr="00037F0F">
        <w:trPr>
          <w:trHeight w:val="680"/>
        </w:trPr>
        <w:tc>
          <w:tcPr>
            <w:tcW w:w="1843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72C8A2D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研究題目</w:t>
            </w:r>
          </w:p>
        </w:tc>
        <w:tc>
          <w:tcPr>
            <w:tcW w:w="8221" w:type="dxa"/>
            <w:gridSpan w:val="4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BDCB0D" w14:textId="77777777" w:rsidR="0080012A" w:rsidRPr="000518AD" w:rsidRDefault="0080012A" w:rsidP="00037F0F">
            <w:pPr>
              <w:spacing w:before="240" w:after="240"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0012A" w:rsidRPr="000518AD" w14:paraId="345247F0" w14:textId="77777777" w:rsidTr="00037F0F">
        <w:trPr>
          <w:trHeight w:val="2212"/>
        </w:trPr>
        <w:tc>
          <w:tcPr>
            <w:tcW w:w="1006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54F43DF6" w14:textId="77777777" w:rsidR="0080012A" w:rsidRPr="000518AD" w:rsidRDefault="0080012A" w:rsidP="00037F0F">
            <w:pPr>
              <w:spacing w:before="240" w:after="240"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>檢附文件：</w:t>
            </w:r>
          </w:p>
          <w:p w14:paraId="38F9F32A" w14:textId="77777777" w:rsidR="0080012A" w:rsidRPr="000518AD" w:rsidRDefault="0080012A" w:rsidP="00037F0F">
            <w:pPr>
              <w:spacing w:before="240" w:after="240"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>指導教授推薦函一份（正本）。</w:t>
            </w:r>
          </w:p>
          <w:p w14:paraId="67F26234" w14:textId="77777777" w:rsidR="0080012A" w:rsidRPr="000518AD" w:rsidRDefault="0080012A" w:rsidP="00037F0F">
            <w:pPr>
              <w:spacing w:before="240" w:after="240" w:line="276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>碩士與碩士在職專班學生繳交碩士論文（紙本一份，並附電子檔）</w:t>
            </w:r>
          </w:p>
          <w:p w14:paraId="58AE5DD3" w14:textId="77777777" w:rsidR="0080012A" w:rsidRPr="000518AD" w:rsidRDefault="0080012A" w:rsidP="00037F0F">
            <w:pPr>
              <w:spacing w:before="240" w:after="240"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>博士班學生繳交研究計畫（紙本一份，並附電子檔</w:t>
            </w:r>
            <w:r w:rsidRPr="000518A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0012A" w:rsidRPr="000518AD" w14:paraId="689DD24C" w14:textId="77777777" w:rsidTr="00037F0F">
        <w:trPr>
          <w:trHeight w:val="680"/>
        </w:trPr>
        <w:tc>
          <w:tcPr>
            <w:tcW w:w="1006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E8553" w14:textId="77777777" w:rsidR="0080012A" w:rsidRPr="000518AD" w:rsidRDefault="0080012A" w:rsidP="00037F0F">
            <w:pPr>
              <w:spacing w:before="240" w:after="240"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本人已確認以上各欄位資料無誤，並已</w:t>
            </w:r>
            <w:proofErr w:type="gramStart"/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備妥檢附</w:t>
            </w:r>
            <w:proofErr w:type="gramEnd"/>
            <w:r w:rsidRPr="000518A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文件。</w:t>
            </w:r>
          </w:p>
          <w:p w14:paraId="036D9168" w14:textId="77777777" w:rsidR="0080012A" w:rsidRPr="000518AD" w:rsidRDefault="0080012A" w:rsidP="00037F0F">
            <w:pPr>
              <w:spacing w:before="240" w:after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518AD">
              <w:rPr>
                <w:rFonts w:ascii="標楷體" w:eastAsia="標楷體" w:hAnsi="標楷體"/>
                <w:color w:val="000000" w:themeColor="text1"/>
              </w:rPr>
              <w:t xml:space="preserve">                      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>簽名</w:t>
            </w:r>
            <w:proofErr w:type="gramStart"/>
            <w:r w:rsidRPr="000518AD">
              <w:rPr>
                <w:rFonts w:ascii="標楷體" w:eastAsia="標楷體" w:hAnsi="標楷體" w:hint="eastAsia"/>
                <w:color w:val="000000" w:themeColor="text1"/>
              </w:rPr>
              <w:t>＿＿＿＿＿＿＿＿＿＿＿＿＿</w:t>
            </w:r>
            <w:proofErr w:type="gramEnd"/>
          </w:p>
          <w:p w14:paraId="1D6FE480" w14:textId="77777777" w:rsidR="0080012A" w:rsidRPr="000518AD" w:rsidRDefault="0080012A" w:rsidP="00037F0F">
            <w:pPr>
              <w:spacing w:before="2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518A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518AD">
              <w:rPr>
                <w:rFonts w:ascii="標楷體" w:eastAsia="標楷體" w:hAnsi="標楷體"/>
                <w:color w:val="000000" w:themeColor="text1"/>
              </w:rPr>
              <w:t xml:space="preserve">               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 xml:space="preserve">中華民國 </w:t>
            </w:r>
            <w:r w:rsidRPr="000518A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0518A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 w:rsidRPr="000518A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0518A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</w:tbl>
    <w:p w14:paraId="0999989C" w14:textId="77777777" w:rsidR="0080012A" w:rsidRPr="000518AD" w:rsidRDefault="0080012A" w:rsidP="0080012A">
      <w:pPr>
        <w:pStyle w:val="a3"/>
        <w:numPr>
          <w:ilvl w:val="0"/>
          <w:numId w:val="1"/>
        </w:numPr>
        <w:ind w:left="0" w:firstLineChars="142" w:firstLine="284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0518AD">
        <w:rPr>
          <w:rFonts w:ascii="標楷體" w:eastAsia="標楷體" w:hAnsi="標楷體" w:hint="eastAsia"/>
          <w:color w:val="000000" w:themeColor="text1"/>
          <w:sz w:val="20"/>
          <w:szCs w:val="20"/>
        </w:rPr>
        <w:t>申請書類請寄</w:t>
      </w:r>
      <w:proofErr w:type="gramEnd"/>
      <w:r w:rsidRPr="000518AD">
        <w:rPr>
          <w:rFonts w:ascii="標楷體" w:eastAsia="標楷體" w:hAnsi="標楷體" w:hint="eastAsia"/>
          <w:color w:val="000000" w:themeColor="text1"/>
          <w:sz w:val="20"/>
          <w:szCs w:val="20"/>
        </w:rPr>
        <w:t>：（1</w:t>
      </w:r>
      <w:r w:rsidRPr="000518AD">
        <w:rPr>
          <w:rFonts w:ascii="標楷體" w:eastAsia="標楷體" w:hAnsi="標楷體"/>
          <w:color w:val="000000" w:themeColor="text1"/>
          <w:sz w:val="20"/>
          <w:szCs w:val="20"/>
        </w:rPr>
        <w:t>16011</w:t>
      </w:r>
      <w:r w:rsidRPr="000518AD">
        <w:rPr>
          <w:rFonts w:ascii="標楷體" w:eastAsia="標楷體" w:hAnsi="標楷體" w:hint="eastAsia"/>
          <w:color w:val="000000" w:themeColor="text1"/>
          <w:sz w:val="20"/>
          <w:szCs w:val="20"/>
        </w:rPr>
        <w:t>）臺北市文山區指南路二段</w:t>
      </w:r>
      <w:r w:rsidRPr="000518AD">
        <w:rPr>
          <w:rFonts w:ascii="標楷體" w:eastAsia="標楷體" w:hAnsi="標楷體"/>
          <w:color w:val="000000" w:themeColor="text1"/>
          <w:sz w:val="20"/>
          <w:szCs w:val="20"/>
        </w:rPr>
        <w:t>64</w:t>
      </w:r>
      <w:r w:rsidRPr="000518AD">
        <w:rPr>
          <w:rFonts w:ascii="標楷體" w:eastAsia="標楷體" w:hAnsi="標楷體" w:hint="eastAsia"/>
          <w:color w:val="000000" w:themeColor="text1"/>
          <w:sz w:val="20"/>
          <w:szCs w:val="20"/>
        </w:rPr>
        <w:t>號 政治大學不動產研究中心</w:t>
      </w:r>
    </w:p>
    <w:p w14:paraId="64805AD5" w14:textId="77777777" w:rsidR="0080012A" w:rsidRPr="000518AD" w:rsidRDefault="0080012A" w:rsidP="0080012A">
      <w:pPr>
        <w:pStyle w:val="a3"/>
        <w:ind w:left="284" w:firstLine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0518AD">
        <w:rPr>
          <w:rFonts w:ascii="標楷體" w:eastAsia="標楷體" w:hAnsi="標楷體" w:hint="eastAsia"/>
          <w:color w:val="000000" w:themeColor="text1"/>
          <w:sz w:val="20"/>
          <w:szCs w:val="20"/>
        </w:rPr>
        <w:t>（信封上請註明「申請政大不動產研究中心獎勵學生論文研究」）</w:t>
      </w:r>
    </w:p>
    <w:p w14:paraId="2FEFC821" w14:textId="77777777" w:rsidR="00AE0AAD" w:rsidRPr="0080012A" w:rsidRDefault="00AE0AAD"/>
    <w:sectPr w:rsidR="00AE0AAD" w:rsidRPr="0080012A" w:rsidSect="006B3281">
      <w:headerReference w:type="default" r:id="rId5"/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Times New Roman (本文 CS 字型)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D016" w14:textId="77777777" w:rsidR="00156368" w:rsidRDefault="0080012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68B87" wp14:editId="1D538892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3544570" cy="629920"/>
          <wp:effectExtent l="0" t="0" r="0" b="5080"/>
          <wp:wrapThrough wrapText="bothSides">
            <wp:wrapPolygon edited="0">
              <wp:start x="0" y="0"/>
              <wp:lineTo x="0" y="21339"/>
              <wp:lineTo x="21515" y="21339"/>
              <wp:lineTo x="21515" y="0"/>
              <wp:lineTo x="0" y="0"/>
            </wp:wrapPolygon>
          </wp:wrapThrough>
          <wp:docPr id="2091290190" name="圖片 209129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9793162" name="圖片 13697931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8621" w14:textId="77777777" w:rsidR="009C38F6" w:rsidRDefault="0080012A">
    <w:pPr>
      <w:pStyle w:val="a5"/>
    </w:pPr>
    <w:r>
      <w:rPr>
        <w:rFonts w:ascii="標楷體-繁" w:eastAsia="標楷體-繁" w:hAnsi="標楷體-繁"/>
        <w:noProof/>
      </w:rPr>
      <w:drawing>
        <wp:anchor distT="0" distB="0" distL="114300" distR="114300" simplePos="0" relativeHeight="251660288" behindDoc="0" locked="0" layoutInCell="1" allowOverlap="1" wp14:anchorId="762D95D8" wp14:editId="4DDA763B">
          <wp:simplePos x="0" y="0"/>
          <wp:positionH relativeFrom="column">
            <wp:posOffset>4335235</wp:posOffset>
          </wp:positionH>
          <wp:positionV relativeFrom="paragraph">
            <wp:posOffset>-138703</wp:posOffset>
          </wp:positionV>
          <wp:extent cx="1880235" cy="454025"/>
          <wp:effectExtent l="0" t="0" r="0" b="3175"/>
          <wp:wrapTopAndBottom/>
          <wp:docPr id="1951831107" name="圖片 195183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834193" name="圖片 19098341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2EF"/>
    <w:multiLevelType w:val="hybridMultilevel"/>
    <w:tmpl w:val="DCE86CC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2A"/>
    <w:rsid w:val="0080012A"/>
    <w:rsid w:val="00A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C542"/>
  <w15:chartTrackingRefBased/>
  <w15:docId w15:val="{EA9E4357-F682-44F4-B456-786B4A5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2A"/>
    <w:pPr>
      <w:widowControl w:val="0"/>
      <w:autoSpaceDE w:val="0"/>
      <w:autoSpaceDN w:val="0"/>
    </w:pPr>
    <w:rPr>
      <w:rFonts w:ascii="楷體-繁" w:eastAsia="楷體-繁" w:hAnsi="楷體-繁" w:cs="Times New Roman (本文 CS 字型)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12A"/>
    <w:pPr>
      <w:ind w:left="195" w:firstLine="248"/>
      <w:jc w:val="both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0012A"/>
    <w:rPr>
      <w:rFonts w:ascii="楷體-繁" w:eastAsia="楷體-繁" w:hAnsi="楷體-繁" w:cs="Times New Roman (本文 CS 字型)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12A"/>
    <w:rPr>
      <w:rFonts w:ascii="楷體-繁" w:eastAsia="楷體-繁" w:hAnsi="楷體-繁" w:cs="Times New Roman (本文 CS 字型)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0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12A"/>
    <w:rPr>
      <w:rFonts w:ascii="楷體-繁" w:eastAsia="楷體-繁" w:hAnsi="楷體-繁" w:cs="Times New Roman (本文 CS 字型)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2024-02-06T02:12:00Z</dcterms:created>
  <dcterms:modified xsi:type="dcterms:W3CDTF">2024-02-06T02:13:00Z</dcterms:modified>
</cp:coreProperties>
</file>